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644" w:rsidRPr="0087660B" w:rsidRDefault="0087660B" w:rsidP="0087660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660B">
        <w:rPr>
          <w:rFonts w:ascii="Times New Roman" w:hAnsi="Times New Roman" w:cs="Times New Roman"/>
          <w:b/>
          <w:sz w:val="32"/>
          <w:szCs w:val="32"/>
        </w:rPr>
        <w:t>Государственная и муниципальная поддержка субъектов</w:t>
      </w:r>
    </w:p>
    <w:p w:rsidR="0087660B" w:rsidRDefault="0087660B" w:rsidP="0087660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</w:t>
      </w:r>
      <w:r w:rsidRPr="0087660B">
        <w:rPr>
          <w:rFonts w:ascii="Times New Roman" w:hAnsi="Times New Roman" w:cs="Times New Roman"/>
          <w:b/>
          <w:sz w:val="32"/>
          <w:szCs w:val="32"/>
        </w:rPr>
        <w:t>алого и среднего предпринимательства</w:t>
      </w:r>
    </w:p>
    <w:p w:rsidR="0087660B" w:rsidRDefault="0087660B" w:rsidP="0087660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817"/>
        <w:gridCol w:w="3969"/>
        <w:gridCol w:w="4785"/>
      </w:tblGrid>
      <w:tr w:rsidR="0087660B" w:rsidRPr="0087660B" w:rsidTr="0087660B">
        <w:tc>
          <w:tcPr>
            <w:tcW w:w="817" w:type="dxa"/>
          </w:tcPr>
          <w:p w:rsidR="0087660B" w:rsidRPr="0087660B" w:rsidRDefault="0087660B" w:rsidP="00876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60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7660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7660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7660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69" w:type="dxa"/>
          </w:tcPr>
          <w:p w:rsidR="0087660B" w:rsidRPr="0087660B" w:rsidRDefault="0087660B" w:rsidP="00876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организации </w:t>
            </w:r>
          </w:p>
        </w:tc>
        <w:tc>
          <w:tcPr>
            <w:tcW w:w="4785" w:type="dxa"/>
          </w:tcPr>
          <w:p w:rsidR="0087660B" w:rsidRPr="0087660B" w:rsidRDefault="0087660B" w:rsidP="00876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Адрес, официальный сайт, контактный телефон</w:t>
            </w:r>
          </w:p>
        </w:tc>
      </w:tr>
      <w:tr w:rsidR="0087660B" w:rsidRPr="0087660B" w:rsidTr="00A94CD9">
        <w:trPr>
          <w:trHeight w:val="1320"/>
        </w:trPr>
        <w:tc>
          <w:tcPr>
            <w:tcW w:w="817" w:type="dxa"/>
          </w:tcPr>
          <w:p w:rsidR="0087660B" w:rsidRPr="0087660B" w:rsidRDefault="0087660B" w:rsidP="00876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87660B" w:rsidRPr="0087660B" w:rsidRDefault="0087660B" w:rsidP="00876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поддержки предпринимательства Краснодарского края</w:t>
            </w:r>
          </w:p>
        </w:tc>
        <w:tc>
          <w:tcPr>
            <w:tcW w:w="4785" w:type="dxa"/>
          </w:tcPr>
          <w:p w:rsidR="0087660B" w:rsidRDefault="0087660B" w:rsidP="00876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Краснодар,</w:t>
            </w:r>
          </w:p>
          <w:p w:rsidR="0087660B" w:rsidRDefault="0087660B" w:rsidP="00876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Трамвайная, 2/6</w:t>
            </w:r>
          </w:p>
          <w:p w:rsidR="0087660B" w:rsidRPr="00930F8A" w:rsidRDefault="008D639E" w:rsidP="00876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A94CD9" w:rsidRPr="0018550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A94CD9" w:rsidRPr="0018550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A94CD9" w:rsidRPr="0018550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mbkuban</w:t>
              </w:r>
              <w:r w:rsidR="00A94CD9" w:rsidRPr="0018550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94CD9" w:rsidRPr="0018550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87660B" w:rsidRPr="00A94CD9" w:rsidRDefault="00A94CD9" w:rsidP="00A94C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8-800-707-07-11</w:t>
            </w:r>
          </w:p>
        </w:tc>
      </w:tr>
      <w:tr w:rsidR="0087660B" w:rsidRPr="0087660B" w:rsidTr="0087660B">
        <w:tc>
          <w:tcPr>
            <w:tcW w:w="817" w:type="dxa"/>
          </w:tcPr>
          <w:p w:rsidR="0087660B" w:rsidRPr="0087660B" w:rsidRDefault="0087660B" w:rsidP="00876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87660B" w:rsidRPr="000645FB" w:rsidRDefault="000645FB" w:rsidP="00876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Фонд микрофинансирования Краснодарского края</w:t>
            </w:r>
          </w:p>
        </w:tc>
        <w:tc>
          <w:tcPr>
            <w:tcW w:w="4785" w:type="dxa"/>
          </w:tcPr>
          <w:p w:rsidR="00843E31" w:rsidRDefault="00843E31" w:rsidP="0084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Краснодар,</w:t>
            </w:r>
          </w:p>
          <w:p w:rsidR="00843E31" w:rsidRDefault="00843E31" w:rsidP="0084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Трамвайная, 2/6</w:t>
            </w:r>
          </w:p>
          <w:p w:rsidR="0087660B" w:rsidRPr="00930F8A" w:rsidRDefault="008D639E" w:rsidP="00876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843E31" w:rsidRPr="0018550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843E31" w:rsidRPr="0018550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843E31" w:rsidRPr="0018550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fmkk</w:t>
              </w:r>
              <w:r w:rsidR="00843E31" w:rsidRPr="0018550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43E31" w:rsidRPr="0018550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843E31" w:rsidRPr="00843E31" w:rsidRDefault="00843E31" w:rsidP="008766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8(861)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298-08-08</w:t>
            </w:r>
          </w:p>
        </w:tc>
      </w:tr>
      <w:tr w:rsidR="0087660B" w:rsidRPr="0087660B" w:rsidTr="0087660B">
        <w:tc>
          <w:tcPr>
            <w:tcW w:w="817" w:type="dxa"/>
          </w:tcPr>
          <w:p w:rsidR="0087660B" w:rsidRPr="0087660B" w:rsidRDefault="0087660B" w:rsidP="00876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87660B" w:rsidRPr="00843E31" w:rsidRDefault="00843E31" w:rsidP="0084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Фонд развития бизнеса Краснодарского края</w:t>
            </w:r>
          </w:p>
        </w:tc>
        <w:tc>
          <w:tcPr>
            <w:tcW w:w="4785" w:type="dxa"/>
          </w:tcPr>
          <w:p w:rsidR="00843E31" w:rsidRDefault="00843E31" w:rsidP="0084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Краснодар,</w:t>
            </w:r>
          </w:p>
          <w:p w:rsidR="00843E31" w:rsidRDefault="00843E31" w:rsidP="0084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Трамвайная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2/6, офис 505</w:t>
            </w:r>
          </w:p>
          <w:p w:rsidR="00843E31" w:rsidRPr="00843E31" w:rsidRDefault="008D639E" w:rsidP="0084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843E31" w:rsidRPr="0018550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843E31" w:rsidRPr="0018550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843E31" w:rsidRPr="0018550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moibiz</w:t>
              </w:r>
              <w:proofErr w:type="spellEnd"/>
              <w:r w:rsidR="00843E31" w:rsidRPr="00843E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93</w:t>
              </w:r>
              <w:r w:rsidR="00843E31" w:rsidRPr="0018550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843E31" w:rsidRPr="0018550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843E31" w:rsidRDefault="008D639E" w:rsidP="00843E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8" w:history="1">
              <w:r w:rsidR="00843E31" w:rsidRPr="0018550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cpp</w:t>
              </w:r>
              <w:r w:rsidR="00843E31" w:rsidRPr="0018550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843E31" w:rsidRPr="0018550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gfkuban</w:t>
              </w:r>
              <w:r w:rsidR="00843E31" w:rsidRPr="0018550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43E31" w:rsidRPr="0018550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843E31" w:rsidRPr="00843E31" w:rsidRDefault="00843E31" w:rsidP="00843E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8(861)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992-03-65</w:t>
            </w:r>
          </w:p>
        </w:tc>
      </w:tr>
      <w:tr w:rsidR="0087660B" w:rsidRPr="0087660B" w:rsidTr="0090697E">
        <w:trPr>
          <w:trHeight w:val="1337"/>
        </w:trPr>
        <w:tc>
          <w:tcPr>
            <w:tcW w:w="817" w:type="dxa"/>
          </w:tcPr>
          <w:p w:rsidR="0087660B" w:rsidRPr="0087660B" w:rsidRDefault="0087660B" w:rsidP="00876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556495" w:rsidRPr="00843E31" w:rsidRDefault="00843E31" w:rsidP="00556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 поддержки предпринимательства </w:t>
            </w:r>
            <w:r w:rsidR="00556495">
              <w:rPr>
                <w:rFonts w:ascii="Times New Roman" w:hAnsi="Times New Roman" w:cs="Times New Roman"/>
                <w:sz w:val="28"/>
                <w:szCs w:val="28"/>
              </w:rPr>
              <w:t>Белореченского района</w:t>
            </w:r>
          </w:p>
          <w:p w:rsidR="00843E31" w:rsidRPr="00843E31" w:rsidRDefault="00843E31" w:rsidP="00876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87660B" w:rsidRDefault="00843E31" w:rsidP="00876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Белореченск,</w:t>
            </w:r>
          </w:p>
          <w:p w:rsidR="00843E31" w:rsidRDefault="00556495" w:rsidP="00876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Ленина, 86 Л, 3 этаж, офис 2</w:t>
            </w:r>
            <w:r w:rsidR="00930F8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843E31" w:rsidRDefault="00556495" w:rsidP="00876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8-989-290-39-17</w:t>
            </w:r>
          </w:p>
          <w:p w:rsidR="0090697E" w:rsidRDefault="001F5681" w:rsidP="00556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97022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https://centr-profrosta.ru/</w:t>
              </w:r>
            </w:hyperlink>
          </w:p>
          <w:p w:rsidR="001F5681" w:rsidRPr="00930F8A" w:rsidRDefault="001F5681" w:rsidP="00556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60B" w:rsidRPr="0087660B" w:rsidTr="0090697E">
        <w:trPr>
          <w:trHeight w:val="425"/>
        </w:trPr>
        <w:tc>
          <w:tcPr>
            <w:tcW w:w="817" w:type="dxa"/>
          </w:tcPr>
          <w:p w:rsidR="0087660B" w:rsidRPr="0087660B" w:rsidRDefault="0087660B" w:rsidP="00876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87660B" w:rsidRDefault="0090697E" w:rsidP="00876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инвестиций и проектного сопровождения</w:t>
            </w:r>
          </w:p>
          <w:p w:rsidR="0090697E" w:rsidRDefault="0090697E" w:rsidP="00876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МО</w:t>
            </w:r>
          </w:p>
          <w:p w:rsidR="0090697E" w:rsidRPr="0090697E" w:rsidRDefault="0090697E" w:rsidP="00876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Белореченский </w:t>
            </w:r>
            <w:r w:rsidR="0055649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="00556495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</w:p>
        </w:tc>
        <w:tc>
          <w:tcPr>
            <w:tcW w:w="4785" w:type="dxa"/>
          </w:tcPr>
          <w:p w:rsidR="0090697E" w:rsidRDefault="0090697E" w:rsidP="00906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Белореченск,</w:t>
            </w:r>
          </w:p>
          <w:p w:rsidR="0087660B" w:rsidRDefault="0090697E" w:rsidP="00906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Ленина, 66/1, кабинет 1</w:t>
            </w:r>
          </w:p>
          <w:p w:rsidR="0090697E" w:rsidRDefault="0090697E" w:rsidP="00906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8(86155) 3-35-38</w:t>
            </w:r>
          </w:p>
          <w:p w:rsidR="0048280B" w:rsidRDefault="0048280B" w:rsidP="009069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0" w:history="1">
              <w:r w:rsidRPr="0097022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belinvest@adm-belorechensk</w:t>
              </w:r>
              <w:r w:rsidRPr="0097022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97022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48280B" w:rsidRPr="001F5681" w:rsidRDefault="0048280B" w:rsidP="00906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60B" w:rsidRPr="0087660B" w:rsidTr="0087660B">
        <w:tc>
          <w:tcPr>
            <w:tcW w:w="817" w:type="dxa"/>
          </w:tcPr>
          <w:p w:rsidR="0087660B" w:rsidRPr="0087660B" w:rsidRDefault="0087660B" w:rsidP="00876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87660B" w:rsidRDefault="0090697E" w:rsidP="00876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сельского хозяйства администрации</w:t>
            </w:r>
          </w:p>
          <w:p w:rsidR="0090697E" w:rsidRDefault="0090697E" w:rsidP="00876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 Белореченский </w:t>
            </w:r>
            <w:r w:rsidR="0055649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="00556495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</w:p>
          <w:p w:rsidR="0090697E" w:rsidRPr="0087660B" w:rsidRDefault="0090697E" w:rsidP="00876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90697E" w:rsidRDefault="0090697E" w:rsidP="00906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Белореченск,</w:t>
            </w:r>
          </w:p>
          <w:p w:rsidR="0087660B" w:rsidRDefault="0090697E" w:rsidP="00906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Ленина, 83</w:t>
            </w:r>
          </w:p>
          <w:p w:rsidR="0090697E" w:rsidRPr="0087660B" w:rsidRDefault="0090697E" w:rsidP="00906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8(86155) 2-32-34</w:t>
            </w:r>
          </w:p>
        </w:tc>
      </w:tr>
    </w:tbl>
    <w:p w:rsidR="0087660B" w:rsidRPr="0087660B" w:rsidRDefault="0087660B" w:rsidP="008766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87660B" w:rsidRPr="0087660B" w:rsidSect="00DF1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660B"/>
    <w:rsid w:val="000645FB"/>
    <w:rsid w:val="001F5681"/>
    <w:rsid w:val="004015B6"/>
    <w:rsid w:val="0048280B"/>
    <w:rsid w:val="00556495"/>
    <w:rsid w:val="00843E31"/>
    <w:rsid w:val="0087660B"/>
    <w:rsid w:val="008D639E"/>
    <w:rsid w:val="0090697E"/>
    <w:rsid w:val="00930F8A"/>
    <w:rsid w:val="00A94CD9"/>
    <w:rsid w:val="00D629B3"/>
    <w:rsid w:val="00DF1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66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94CD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6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806068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2512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15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4361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366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1024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79762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8478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48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p@gfkub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ibiz93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fmkk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bkuban.ru" TargetMode="External"/><Relationship Id="rId10" Type="http://schemas.openxmlformats.org/officeDocument/2006/relationships/hyperlink" Target="mailto:belinvest@adm-belorechens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entr-profrost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CAD161-2A6F-4853-BC72-19CF8F427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ermakova</dc:creator>
  <cp:keywords/>
  <dc:description/>
  <cp:lastModifiedBy>ermakova</cp:lastModifiedBy>
  <cp:revision>8</cp:revision>
  <cp:lastPrinted>2024-06-04T12:44:00Z</cp:lastPrinted>
  <dcterms:created xsi:type="dcterms:W3CDTF">2023-11-14T07:20:00Z</dcterms:created>
  <dcterms:modified xsi:type="dcterms:W3CDTF">2026-03-12T06:17:00Z</dcterms:modified>
</cp:coreProperties>
</file>